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8A" w:rsidRPr="00B13E8A" w:rsidRDefault="00B13E8A" w:rsidP="00B13E8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13E8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B13E8A" w:rsidRPr="00B13E8A" w:rsidRDefault="00B13E8A" w:rsidP="00B13E8A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13E8A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B13E8A" w:rsidRPr="00B13E8A" w:rsidTr="00B13E8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B13E8A" w:rsidRPr="00B13E8A" w:rsidTr="00B13E8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B13E8A" w:rsidRPr="00B13E8A" w:rsidRDefault="00B13E8A" w:rsidP="00B13E8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B13E8A" w:rsidRPr="00B13E8A" w:rsidTr="00B13E8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B13E8A" w:rsidRPr="00B13E8A" w:rsidRDefault="00B13E8A" w:rsidP="00B13E8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13E8A" w:rsidRPr="00B13E8A" w:rsidTr="00B13E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13E8A" w:rsidRPr="00B13E8A" w:rsidTr="00B13E8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B13E8A" w:rsidRPr="00B13E8A" w:rsidRDefault="00B13E8A" w:rsidP="00B13E8A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B13E8A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B13E8A" w:rsidRPr="00B13E8A" w:rsidTr="00B13E8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B13E8A" w:rsidRPr="00B13E8A" w:rsidTr="00B13E8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13E8A" w:rsidRPr="00B13E8A" w:rsidRDefault="00B13E8A" w:rsidP="00B13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13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B13E8A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13E8A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F74AB"/>
    <w:multiLevelType w:val="multilevel"/>
    <w:tmpl w:val="352E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B6793"/>
    <w:multiLevelType w:val="multilevel"/>
    <w:tmpl w:val="7D4E7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724B19"/>
    <w:multiLevelType w:val="multilevel"/>
    <w:tmpl w:val="7F0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13E8A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13E8A"/>
  </w:style>
  <w:style w:type="character" w:styleId="a3">
    <w:name w:val="Hyperlink"/>
    <w:basedOn w:val="a0"/>
    <w:uiPriority w:val="99"/>
    <w:semiHidden/>
    <w:unhideWhenUsed/>
    <w:rsid w:val="00B13E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13E8A"/>
  </w:style>
  <w:style w:type="character" w:styleId="a3">
    <w:name w:val="Hyperlink"/>
    <w:basedOn w:val="a0"/>
    <w:uiPriority w:val="99"/>
    <w:semiHidden/>
    <w:unhideWhenUsed/>
    <w:rsid w:val="00B13E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3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9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4/10648134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194/10648239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94/9863558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4/9864571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4/1064816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194/10648287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94/9863794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4/9804291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194/10546007/%D0%BE%D1%82%D1%87%D0%B5%D1%82%202014" TargetMode="External"/><Relationship Id="rId29" Type="http://schemas.openxmlformats.org/officeDocument/2006/relationships/hyperlink" Target="https://www.reformagkh.ru/download/6299194/9804315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4/9804314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4/9863971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4/10648121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194/9864163/%D1%82%D0%B5%D0%BF%D0%BB%D0%BE%20%D0%BD%D0%B0%202014%20%D0%B3" TargetMode="External"/><Relationship Id="rId28" Type="http://schemas.openxmlformats.org/officeDocument/2006/relationships/hyperlink" Target="https://www.reformagkh.ru/download/6299194/9863222/%D1%81%D1%82%D0%BE%D0%BA%D0%B8" TargetMode="External"/><Relationship Id="rId10" Type="http://schemas.openxmlformats.org/officeDocument/2006/relationships/hyperlink" Target="https://www.reformagkh.ru/download/6299194/10658083/%D0%94%D0%BE%D0%B3%D0%BE%D0%B2%D0%BE%D1%80%20%D0%9C%D0%9A%D0%94" TargetMode="External"/><Relationship Id="rId19" Type="http://schemas.openxmlformats.org/officeDocument/2006/relationships/hyperlink" Target="https://www.reformagkh.ru/download/6299194/10648171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4/10658092/%D0%9F%D1%80%D0%BE%D1%82%D0%BE%D0%BA%D0%BE%D0%BB" TargetMode="External"/><Relationship Id="rId14" Type="http://schemas.openxmlformats.org/officeDocument/2006/relationships/hyperlink" Target="https://www.reformagkh.ru/download/6299194/10648127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194/9864383/%D0%B2%D0%BE%D0%B4%D0%BE%D1%81%D0%BD%D0%B0%D0%B1%D0%B6%D0%B5%D0%BD%D0%B8%D0%B5%202013" TargetMode="External"/><Relationship Id="rId27" Type="http://schemas.openxmlformats.org/officeDocument/2006/relationships/hyperlink" Target="https://www.reformagkh.ru/download/6299194/9863346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2015-05-13T05:51:00Z</dcterms:modified>
</cp:coreProperties>
</file>